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1991" w14:textId="3DB13C7B" w:rsidR="003C57D2" w:rsidRPr="00491777" w:rsidRDefault="003C57D2" w:rsidP="003C57D2">
      <w:pPr>
        <w:pStyle w:val="Default"/>
        <w:spacing w:line="276" w:lineRule="auto"/>
        <w:jc w:val="center"/>
        <w:rPr>
          <w:rFonts w:ascii="Verdana" w:hAnsi="Verdana" w:cs="Cambria"/>
          <w:sz w:val="20"/>
          <w:szCs w:val="20"/>
        </w:rPr>
      </w:pPr>
      <w:r w:rsidRPr="00491777">
        <w:rPr>
          <w:rFonts w:ascii="Verdana" w:hAnsi="Verdana" w:cs="Cambria"/>
          <w:b/>
          <w:bCs/>
          <w:sz w:val="20"/>
          <w:szCs w:val="20"/>
        </w:rPr>
        <w:t>- WZÓR FORMULARZA REKLAMACJI -</w:t>
      </w:r>
    </w:p>
    <w:p w14:paraId="5C80A0AC" w14:textId="77777777" w:rsidR="003C57D2" w:rsidRDefault="003C57D2" w:rsidP="003C57D2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14:paraId="4DA0CDE3" w14:textId="77777777" w:rsidR="003C57D2" w:rsidRPr="00813812" w:rsidRDefault="003C57D2" w:rsidP="003C57D2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813812">
        <w:rPr>
          <w:rFonts w:ascii="Verdana" w:hAnsi="Verdana"/>
          <w:i/>
          <w:sz w:val="20"/>
          <w:szCs w:val="20"/>
        </w:rPr>
        <w:t xml:space="preserve">(formularz ten należy wypełnić i odesłać </w:t>
      </w:r>
      <w:r w:rsidRPr="00813812">
        <w:rPr>
          <w:rFonts w:ascii="Verdana" w:hAnsi="Verdana"/>
          <w:b/>
          <w:i/>
          <w:sz w:val="20"/>
          <w:szCs w:val="20"/>
        </w:rPr>
        <w:t>pocztą/ mailem albo osobiście dostarczyć</w:t>
      </w:r>
      <w:r w:rsidRPr="00813812">
        <w:rPr>
          <w:rFonts w:ascii="Verdana" w:hAnsi="Verdana"/>
          <w:i/>
          <w:sz w:val="20"/>
          <w:szCs w:val="20"/>
        </w:rPr>
        <w:t xml:space="preserve"> do </w:t>
      </w:r>
      <w:r>
        <w:rPr>
          <w:rFonts w:ascii="Verdana" w:hAnsi="Verdana"/>
          <w:i/>
          <w:sz w:val="20"/>
          <w:szCs w:val="20"/>
        </w:rPr>
        <w:t>ALWERO</w:t>
      </w:r>
      <w:r w:rsidRPr="00813812">
        <w:rPr>
          <w:rFonts w:ascii="Verdana" w:hAnsi="Verdana"/>
          <w:i/>
          <w:sz w:val="20"/>
          <w:szCs w:val="20"/>
        </w:rPr>
        <w:t xml:space="preserve"> </w:t>
      </w:r>
      <w:r w:rsidRPr="00813812">
        <w:rPr>
          <w:rFonts w:ascii="Verdana" w:hAnsi="Verdana"/>
          <w:b/>
          <w:i/>
          <w:sz w:val="20"/>
          <w:szCs w:val="20"/>
          <w:u w:val="single"/>
        </w:rPr>
        <w:t>tylko w przypadku</w:t>
      </w:r>
      <w:r w:rsidRPr="00813812">
        <w:rPr>
          <w:rFonts w:ascii="Verdana" w:hAnsi="Verdana"/>
          <w:i/>
          <w:sz w:val="20"/>
          <w:szCs w:val="20"/>
        </w:rPr>
        <w:t xml:space="preserve"> chęci reklamowania zakupionego od </w:t>
      </w:r>
      <w:r>
        <w:rPr>
          <w:rFonts w:ascii="Verdana" w:hAnsi="Verdana"/>
          <w:i/>
          <w:sz w:val="20"/>
          <w:szCs w:val="20"/>
        </w:rPr>
        <w:t>ALWERO</w:t>
      </w:r>
      <w:r w:rsidRPr="00813812">
        <w:rPr>
          <w:rFonts w:ascii="Verdana" w:hAnsi="Verdana"/>
          <w:i/>
          <w:sz w:val="20"/>
          <w:szCs w:val="20"/>
        </w:rPr>
        <w:t xml:space="preserve"> Towaru) </w:t>
      </w:r>
    </w:p>
    <w:p w14:paraId="2D074A6B" w14:textId="77777777" w:rsidR="003C57D2" w:rsidRPr="00491777" w:rsidRDefault="003C57D2" w:rsidP="003C57D2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9025" w:type="dxa"/>
        <w:tblInd w:w="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2"/>
        <w:gridCol w:w="4453"/>
      </w:tblGrid>
      <w:tr w:rsidR="003C57D2" w:rsidRPr="00491777" w14:paraId="598AFD3F" w14:textId="77777777" w:rsidTr="002E1CB8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B341" w14:textId="77777777" w:rsidR="003C57D2" w:rsidRPr="00491777" w:rsidRDefault="003C57D2" w:rsidP="002E1CB8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ADRESAT (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>SPRZEDAWCA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DEF89EC" w14:textId="77777777" w:rsidR="003C57D2" w:rsidRPr="00491777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D867D9">
              <w:rPr>
                <w:rFonts w:ascii="Verdana" w:hAnsi="Verdana"/>
                <w:sz w:val="20"/>
                <w:szCs w:val="20"/>
              </w:rPr>
              <w:t>Alwero sp. z o.o. z siedzibą w Hecznarowicach przy ul. Krakowskiej 1 (Hecznarowice 43-330), NIP: 9372666131, REGON: 243220390, kapitał zakładowy: 7071500 PLN, wpisana do Rejestru Przedsiębiorców Krajowego Rejestru Sądowego prowadzonego przez Sąd Rejonowy w Bielsku -Białej VIII Wydział Gospodarczy pod numerem KRS 0000456429</w:t>
            </w:r>
          </w:p>
        </w:tc>
      </w:tr>
      <w:tr w:rsidR="003C57D2" w:rsidRPr="00491777" w14:paraId="11A1A6FA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43E9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91777">
              <w:rPr>
                <w:rFonts w:ascii="Verdana" w:hAnsi="Verdana"/>
                <w:b/>
                <w:sz w:val="20"/>
                <w:szCs w:val="20"/>
              </w:rPr>
              <w:t>DANE KLIENTA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(KUPUJĄCY)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71941C4E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Imię i nazwisko </w:t>
            </w: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</w:t>
            </w:r>
          </w:p>
          <w:p w14:paraId="5A0ED44B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Proszę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podać </w:t>
            </w:r>
            <w:r w:rsidRPr="00D867D9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wyłącznie te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dane kontaktowe przy wykorzystaniu których chcą Państwo kontaktować się z ALWERO:</w:t>
            </w:r>
          </w:p>
          <w:p w14:paraId="05F33A1C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adres </w:t>
            </w:r>
            <w:r w:rsidR="008971C5">
              <w:rPr>
                <w:rFonts w:ascii="Verdana" w:hAnsi="Verdana"/>
                <w:i/>
                <w:sz w:val="20"/>
                <w:szCs w:val="20"/>
              </w:rPr>
              <w:t>korespondencyjny</w:t>
            </w:r>
            <w:r w:rsidR="0040126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</w:t>
            </w:r>
            <w:r w:rsidR="0040126D">
              <w:rPr>
                <w:rFonts w:ascii="Verdana" w:hAnsi="Verdana"/>
                <w:sz w:val="20"/>
                <w:szCs w:val="20"/>
              </w:rPr>
              <w:t>...............................</w:t>
            </w:r>
          </w:p>
          <w:p w14:paraId="5F08F71F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adres e-mail </w:t>
            </w: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</w:t>
            </w:r>
          </w:p>
          <w:p w14:paraId="75FD4DE1" w14:textId="77777777" w:rsidR="003C57D2" w:rsidRPr="00FC4658" w:rsidRDefault="003C57D2" w:rsidP="002E1CB8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telefon do kontaktu </w:t>
            </w: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</w:t>
            </w:r>
          </w:p>
        </w:tc>
      </w:tr>
      <w:tr w:rsidR="003C57D2" w:rsidRPr="00491777" w14:paraId="491C211F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9094" w14:textId="77777777" w:rsidR="003C57D2" w:rsidRDefault="003C57D2" w:rsidP="002E1CB8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DANE DOT. UMOWY SPRZEDAŻY TOWARU:</w:t>
            </w:r>
          </w:p>
          <w:p w14:paraId="7BAA2360" w14:textId="77777777" w:rsidR="003C57D2" w:rsidRPr="00491777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07D82">
              <w:rPr>
                <w:rFonts w:ascii="Verdana" w:hAnsi="Verdana"/>
                <w:i/>
                <w:sz w:val="20"/>
                <w:szCs w:val="20"/>
              </w:rPr>
              <w:t>Prosimy w miarę możliwości o wpisanie wszystkich informacji, ich b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rak może </w:t>
            </w:r>
            <w:r>
              <w:rPr>
                <w:rFonts w:ascii="Verdana" w:hAnsi="Verdana"/>
                <w:i/>
                <w:sz w:val="20"/>
                <w:szCs w:val="20"/>
              </w:rPr>
              <w:t>utrudnić lub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 opóźnić rozpatrzenie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reklamacji oraz spowodować konieczność dodatkowego kontaktu z Państwem pracowników ALWERO.</w:t>
            </w:r>
          </w:p>
        </w:tc>
      </w:tr>
      <w:tr w:rsidR="003C57D2" w:rsidRPr="00491777" w14:paraId="00461F15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8265" w14:textId="77777777" w:rsidR="003C57D2" w:rsidRPr="00926D99" w:rsidRDefault="003C57D2" w:rsidP="003C57D2">
            <w:pPr>
              <w:pStyle w:val="Akapitzlist"/>
              <w:numPr>
                <w:ilvl w:val="0"/>
                <w:numId w:val="2"/>
              </w:num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26D99">
              <w:rPr>
                <w:rFonts w:ascii="Verdana" w:hAnsi="Verdana"/>
                <w:b/>
                <w:sz w:val="20"/>
                <w:szCs w:val="20"/>
              </w:rPr>
              <w:t xml:space="preserve">DOWÓD DOKONANIA ZAKUPU REKLAMOWANEGO TOWARU </w:t>
            </w:r>
          </w:p>
          <w:p w14:paraId="54AA3841" w14:textId="77777777" w:rsidR="003C57D2" w:rsidRPr="00926D99" w:rsidRDefault="003C57D2" w:rsidP="002E1CB8">
            <w:pPr>
              <w:spacing w:after="60"/>
              <w:jc w:val="both"/>
              <w:rPr>
                <w:rFonts w:ascii="Verdana" w:hAnsi="Verdana"/>
                <w:i/>
                <w:sz w:val="18"/>
                <w:szCs w:val="20"/>
              </w:rPr>
            </w:pPr>
            <w:r w:rsidRPr="00926D99">
              <w:rPr>
                <w:rFonts w:ascii="Verdana" w:hAnsi="Verdana"/>
                <w:i/>
                <w:sz w:val="18"/>
                <w:szCs w:val="20"/>
              </w:rPr>
              <w:t>(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dowód potwierdzający datę, Cenę oraz fakt nabycia konkretnego Towaru, </w:t>
            </w:r>
            <w:r w:rsidRPr="00926D99">
              <w:rPr>
                <w:rFonts w:ascii="Verdana" w:hAnsi="Verdana"/>
                <w:i/>
                <w:sz w:val="18"/>
                <w:szCs w:val="20"/>
              </w:rPr>
              <w:t xml:space="preserve">np. wydruk z karty płatniczej, 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potwierdzenie email, </w:t>
            </w:r>
            <w:r w:rsidRPr="00926D99">
              <w:rPr>
                <w:rFonts w:ascii="Verdana" w:hAnsi="Verdana"/>
                <w:i/>
                <w:sz w:val="18"/>
                <w:szCs w:val="20"/>
              </w:rPr>
              <w:t>paragon, faktura, numer zamówienia lub faktury fiskalnej – w zależności od sposobu nabycia Towaru i wybranej formy płatności):</w:t>
            </w:r>
          </w:p>
          <w:p w14:paraId="213CEE1B" w14:textId="77777777" w:rsidR="003C57D2" w:rsidRPr="00926D99" w:rsidRDefault="003C57D2" w:rsidP="002E1CB8">
            <w:pPr>
              <w:pStyle w:val="Akapitzlist"/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874924" w14:textId="77777777" w:rsidR="003C57D2" w:rsidRPr="00926D99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926D99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……………………………………………………………………….…………………………………………….....................</w:t>
            </w:r>
          </w:p>
          <w:p w14:paraId="160DC0EC" w14:textId="77777777" w:rsidR="003C57D2" w:rsidRDefault="003C57D2" w:rsidP="002E1CB8">
            <w:pPr>
              <w:pStyle w:val="Akapitzlist"/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AEE538" w14:textId="77777777" w:rsidR="003C57D2" w:rsidRDefault="003C57D2" w:rsidP="002E1CB8">
            <w:pPr>
              <w:pStyle w:val="Akapitzlist"/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9C53C2" w14:textId="77777777" w:rsidR="003C57D2" w:rsidRPr="0056501A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……….</w:t>
            </w:r>
            <w:r w:rsidRPr="0056501A">
              <w:rPr>
                <w:rFonts w:ascii="Verdana" w:hAnsi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56501A">
              <w:rPr>
                <w:rFonts w:ascii="Verdana" w:hAnsi="Verdana"/>
                <w:sz w:val="20"/>
                <w:szCs w:val="20"/>
              </w:rPr>
              <w:t xml:space="preserve">…………………………………………..................... </w:t>
            </w:r>
          </w:p>
        </w:tc>
      </w:tr>
      <w:tr w:rsidR="003C57D2" w:rsidRPr="00491777" w14:paraId="48BBA6EE" w14:textId="77777777" w:rsidTr="002E1CB8"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27CC" w14:textId="77777777" w:rsidR="003C57D2" w:rsidRPr="00F90F3E" w:rsidRDefault="003C57D2" w:rsidP="003C57D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0F3E">
              <w:rPr>
                <w:rFonts w:ascii="Verdana" w:hAnsi="Verdana"/>
                <w:b/>
                <w:sz w:val="20"/>
                <w:szCs w:val="20"/>
              </w:rPr>
              <w:t>ZAWARTA ZA POŚREDNICTWEM: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(Proszę wybrać (</w:t>
            </w:r>
            <w:r>
              <w:rPr>
                <w:rFonts w:ascii="Wingdings 2" w:eastAsia="Wingdings 2" w:hAnsi="Wingdings 2" w:cs="Wingdings 2"/>
                <w:i/>
                <w:sz w:val="20"/>
                <w:szCs w:val="20"/>
              </w:rPr>
              <w:t></w:t>
            </w:r>
            <w:r>
              <w:rPr>
                <w:rFonts w:ascii="Verdana" w:hAnsi="Verdana"/>
                <w:i/>
                <w:sz w:val="20"/>
                <w:szCs w:val="20"/>
              </w:rPr>
              <w:t>) jedną opcję)</w:t>
            </w:r>
          </w:p>
          <w:p w14:paraId="68BA754E" w14:textId="77777777" w:rsidR="003C57D2" w:rsidRDefault="003C57D2" w:rsidP="002E1CB8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1777">
              <w:rPr>
                <w:rFonts w:ascii="Verdana" w:hAnsi="Verdana"/>
                <w:sz w:val="20"/>
                <w:szCs w:val="20"/>
              </w:rPr>
              <w:t xml:space="preserve">Sklepu </w:t>
            </w:r>
            <w:r>
              <w:rPr>
                <w:rFonts w:ascii="Verdana" w:hAnsi="Verdana"/>
                <w:sz w:val="20"/>
                <w:szCs w:val="20"/>
              </w:rPr>
              <w:t>stacjonarn</w:t>
            </w:r>
            <w:r w:rsidRPr="00491777">
              <w:rPr>
                <w:rFonts w:ascii="Verdana" w:hAnsi="Verdana"/>
                <w:sz w:val="20"/>
                <w:szCs w:val="20"/>
              </w:rPr>
              <w:t>ego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54332267" w14:textId="77777777" w:rsidR="003C57D2" w:rsidRPr="00491777" w:rsidRDefault="003C57D2" w:rsidP="002E1CB8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Verdana" w:hAnsi="Verdana"/>
                <w:sz w:val="20"/>
                <w:szCs w:val="20"/>
              </w:rPr>
              <w:t xml:space="preserve"> Sklepu Online;</w:t>
            </w:r>
          </w:p>
        </w:tc>
      </w:tr>
      <w:tr w:rsidR="003C57D2" w:rsidRPr="00491777" w14:paraId="226455D4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64F" w14:textId="77777777" w:rsidR="003C57D2" w:rsidRPr="00C20793" w:rsidRDefault="003C57D2" w:rsidP="003C57D2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REKLAMOWANY </w:t>
            </w:r>
            <w:r w:rsidRPr="00C20793">
              <w:rPr>
                <w:rFonts w:ascii="Verdana" w:hAnsi="Verdana"/>
                <w:b/>
                <w:sz w:val="20"/>
                <w:szCs w:val="20"/>
              </w:rPr>
              <w:t>TOWAR:</w:t>
            </w:r>
          </w:p>
          <w:p w14:paraId="2C67BA57" w14:textId="77777777" w:rsidR="003C57D2" w:rsidRPr="00491777" w:rsidRDefault="003C57D2" w:rsidP="002E1CB8">
            <w:pPr>
              <w:spacing w:before="24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......................................</w:t>
            </w:r>
          </w:p>
        </w:tc>
      </w:tr>
      <w:tr w:rsidR="003C57D2" w:rsidRPr="00491777" w14:paraId="55CC86EA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5EA8" w14:textId="77777777" w:rsidR="003C57D2" w:rsidRPr="00F90F3E" w:rsidRDefault="003C57D2" w:rsidP="003C57D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20793">
              <w:rPr>
                <w:rFonts w:ascii="Verdana" w:hAnsi="Verdana"/>
                <w:b/>
                <w:sz w:val="20"/>
                <w:szCs w:val="20"/>
              </w:rPr>
              <w:t>SPOSÓB DOKONANIA PŁATNOŚCI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ZA ZAMÓWIENIE</w:t>
            </w:r>
            <w:r w:rsidRPr="00C20793">
              <w:rPr>
                <w:rFonts w:ascii="Verdana" w:hAnsi="Verdana"/>
                <w:b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(Proszę wybrać (</w:t>
            </w:r>
            <w:r>
              <w:rPr>
                <w:rFonts w:ascii="Wingdings 2" w:eastAsia="Wingdings 2" w:hAnsi="Wingdings 2" w:cs="Wingdings 2"/>
                <w:i/>
                <w:sz w:val="20"/>
                <w:szCs w:val="20"/>
              </w:rPr>
              <w:t></w:t>
            </w:r>
            <w:r>
              <w:rPr>
                <w:rFonts w:ascii="Verdana" w:hAnsi="Verdana"/>
                <w:i/>
                <w:sz w:val="20"/>
                <w:szCs w:val="20"/>
              </w:rPr>
              <w:t>) jedną opcję)</w:t>
            </w:r>
          </w:p>
          <w:p w14:paraId="13655F86" w14:textId="77777777" w:rsidR="003C57D2" w:rsidRDefault="003C57D2" w:rsidP="002E1CB8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commentRangeStart w:id="0"/>
            <w:r>
              <w:rPr>
                <w:rFonts w:ascii="Verdana" w:hAnsi="Verdana"/>
                <w:sz w:val="20"/>
                <w:szCs w:val="20"/>
              </w:rPr>
              <w:t>gotówką;</w:t>
            </w:r>
          </w:p>
          <w:p w14:paraId="330E6156" w14:textId="77777777" w:rsidR="003C57D2" w:rsidRDefault="003C57D2" w:rsidP="003A4BE6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lastRenderedPageBreak/>
              <w:t></w:t>
            </w:r>
            <w:r w:rsidRPr="004917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4BE6">
              <w:rPr>
                <w:rFonts w:ascii="Verdana" w:hAnsi="Verdana"/>
                <w:sz w:val="20"/>
                <w:szCs w:val="20"/>
              </w:rPr>
              <w:t>Przelewy24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9B8E8EC" w14:textId="77777777" w:rsidR="003A4BE6" w:rsidRPr="00491777" w:rsidRDefault="003A4BE6" w:rsidP="003A4BE6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 w:rsidRPr="004917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PayPal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  <w:commentRangeEnd w:id="0"/>
            <w:r w:rsidR="002475E4">
              <w:rPr>
                <w:rStyle w:val="Odwoaniedokomentarza"/>
              </w:rPr>
              <w:commentReference w:id="0"/>
            </w:r>
          </w:p>
        </w:tc>
      </w:tr>
      <w:tr w:rsidR="003C57D2" w:rsidRPr="00491777" w14:paraId="010F0D06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AF67" w14:textId="77777777" w:rsidR="003C57D2" w:rsidRPr="008B73EA" w:rsidRDefault="003C57D2" w:rsidP="003C57D2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73EA">
              <w:rPr>
                <w:rFonts w:ascii="Verdana" w:hAnsi="Verdana"/>
                <w:b/>
                <w:sz w:val="20"/>
                <w:szCs w:val="20"/>
              </w:rPr>
              <w:lastRenderedPageBreak/>
              <w:t>SPOSÓB DOSTAWY: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(Proszę wybrać (</w:t>
            </w:r>
            <w:r>
              <w:rPr>
                <w:rFonts w:ascii="Wingdings 2" w:eastAsia="Wingdings 2" w:hAnsi="Wingdings 2" w:cs="Wingdings 2"/>
                <w:i/>
                <w:sz w:val="20"/>
                <w:szCs w:val="20"/>
              </w:rPr>
              <w:t></w:t>
            </w:r>
            <w:r>
              <w:rPr>
                <w:rFonts w:ascii="Verdana" w:hAnsi="Verdana"/>
                <w:i/>
                <w:sz w:val="20"/>
                <w:szCs w:val="20"/>
              </w:rPr>
              <w:t>) jedną opcję)</w:t>
            </w:r>
          </w:p>
          <w:p w14:paraId="7235C793" w14:textId="77777777" w:rsidR="003C57D2" w:rsidRDefault="003C57D2" w:rsidP="002E1CB8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5E4">
              <w:rPr>
                <w:rFonts w:ascii="Verdana" w:hAnsi="Verdana"/>
                <w:sz w:val="20"/>
                <w:szCs w:val="20"/>
              </w:rPr>
              <w:t xml:space="preserve">odbiór </w:t>
            </w:r>
            <w:r>
              <w:rPr>
                <w:rFonts w:ascii="Verdana" w:hAnsi="Verdana"/>
                <w:sz w:val="20"/>
                <w:szCs w:val="20"/>
              </w:rPr>
              <w:t>osobisty ze Sklepu stacjonarnego;</w:t>
            </w:r>
          </w:p>
          <w:p w14:paraId="14364558" w14:textId="77777777" w:rsidR="003C57D2" w:rsidRPr="00491777" w:rsidRDefault="003C57D2" w:rsidP="002E1CB8">
            <w:pPr>
              <w:spacing w:after="60"/>
              <w:ind w:left="28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  <w:r>
              <w:rPr>
                <w:rFonts w:ascii="Verdana" w:hAnsi="Verdana"/>
                <w:sz w:val="20"/>
                <w:szCs w:val="20"/>
              </w:rPr>
              <w:t xml:space="preserve"> transport za pośrednictwem zewnętrznej firmy transportowej;</w:t>
            </w:r>
          </w:p>
        </w:tc>
      </w:tr>
      <w:tr w:rsidR="003C57D2" w:rsidRPr="00491777" w14:paraId="162DDFCD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60AB" w14:textId="77777777" w:rsidR="003C57D2" w:rsidRPr="008B73EA" w:rsidRDefault="003C57D2" w:rsidP="003C57D2">
            <w:pPr>
              <w:pStyle w:val="Akapitzlist"/>
              <w:numPr>
                <w:ilvl w:val="0"/>
                <w:numId w:val="1"/>
              </w:num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73EA">
              <w:rPr>
                <w:rFonts w:ascii="Verdana" w:hAnsi="Verdana"/>
                <w:b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b/>
                <w:sz w:val="20"/>
                <w:szCs w:val="20"/>
              </w:rPr>
              <w:t>ODBIORU TOWARU</w:t>
            </w:r>
            <w:r w:rsidRPr="008B73EA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A505086" w14:textId="77777777" w:rsidR="003C57D2" w:rsidRPr="00491777" w:rsidRDefault="003C57D2" w:rsidP="002E1CB8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F90F3E">
              <w:rPr>
                <w:rFonts w:ascii="Verdana" w:hAnsi="Verdana"/>
                <w:sz w:val="20"/>
                <w:szCs w:val="20"/>
              </w:rPr>
              <w:t>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dzień – miesiąc </w:t>
            </w:r>
            <w:r>
              <w:rPr>
                <w:rFonts w:ascii="Verdana" w:hAnsi="Verdana"/>
                <w:i/>
                <w:sz w:val="20"/>
                <w:szCs w:val="20"/>
              </w:rPr>
              <w:t>–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 rok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4917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C57D2" w:rsidRPr="00491777" w14:paraId="2AD28EDD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7B02" w14:textId="77777777" w:rsidR="003C57D2" w:rsidRDefault="003C57D2" w:rsidP="002E1CB8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91777">
              <w:rPr>
                <w:rFonts w:ascii="Verdana" w:hAnsi="Verdana"/>
                <w:b/>
                <w:sz w:val="20"/>
                <w:szCs w:val="20"/>
              </w:rPr>
              <w:t xml:space="preserve">PRZYCZYNA REKLAMACJI: </w:t>
            </w:r>
          </w:p>
          <w:p w14:paraId="164EFD21" w14:textId="77777777" w:rsidR="003C57D2" w:rsidRPr="00491777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Proszę wskazać, dlaczego w Państwa ocenie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 dostarczony towar jest niezgodny z umową, na czym polega wada, kiedy i w jakich okolicznościach </w:t>
            </w:r>
            <w:r>
              <w:rPr>
                <w:rFonts w:ascii="Verdana" w:hAnsi="Verdana"/>
                <w:i/>
                <w:sz w:val="20"/>
                <w:szCs w:val="20"/>
              </w:rPr>
              <w:t>Państwo ją zauważyli.</w:t>
            </w:r>
          </w:p>
          <w:p w14:paraId="6F51A923" w14:textId="77777777" w:rsidR="003C57D2" w:rsidRPr="00491777" w:rsidRDefault="003C57D2" w:rsidP="002E1CB8">
            <w:pPr>
              <w:spacing w:before="240" w:after="6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.............................................</w:t>
            </w:r>
          </w:p>
        </w:tc>
      </w:tr>
      <w:tr w:rsidR="003C57D2" w:rsidRPr="00491777" w14:paraId="112BE846" w14:textId="77777777" w:rsidTr="002E1CB8">
        <w:trPr>
          <w:trHeight w:val="1544"/>
        </w:trPr>
        <w:tc>
          <w:tcPr>
            <w:tcW w:w="9025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8488" w14:textId="77777777" w:rsidR="003C57D2" w:rsidRDefault="003C57D2" w:rsidP="002E1CB8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ŻĄDANIE 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 xml:space="preserve">KLIENTA: </w:t>
            </w:r>
          </w:p>
          <w:p w14:paraId="504C43DA" w14:textId="77777777" w:rsidR="003C57D2" w:rsidRPr="00491777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Proszę w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 xml:space="preserve">skazać jedno roszczenie z tytułu gwarancji lub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jedno z tytułu 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>rękojmi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</w:t>
            </w:r>
            <w:r w:rsidRPr="001427F6">
              <w:rPr>
                <w:rFonts w:ascii="Verdana" w:hAnsi="Verdana"/>
                <w:i/>
                <w:sz w:val="20"/>
                <w:szCs w:val="20"/>
              </w:rPr>
              <w:t>wymiana towaru na nowy/ naprawa towaru/obniżenie ceny/ odstąpienia od umowy</w:t>
            </w:r>
            <w:r>
              <w:rPr>
                <w:rFonts w:ascii="Verdana" w:hAnsi="Verdana"/>
                <w:i/>
                <w:sz w:val="20"/>
                <w:szCs w:val="20"/>
              </w:rPr>
              <w:t>)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18D3D1FF" w14:textId="77777777" w:rsidR="003C57D2" w:rsidRPr="00491777" w:rsidRDefault="003C57D2" w:rsidP="002E1CB8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................................................</w:t>
            </w:r>
          </w:p>
        </w:tc>
      </w:tr>
      <w:tr w:rsidR="003C57D2" w:rsidRPr="00491777" w14:paraId="60AC3FDF" w14:textId="77777777" w:rsidTr="002E1CB8">
        <w:tc>
          <w:tcPr>
            <w:tcW w:w="902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8797" w14:textId="77777777" w:rsidR="003C57D2" w:rsidRDefault="003C57D2" w:rsidP="002E1CB8">
            <w:pPr>
              <w:spacing w:after="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EWENTUALNE DODATKOWE UWAGI I SUGESTIE:</w:t>
            </w:r>
          </w:p>
          <w:p w14:paraId="63B0949A" w14:textId="77777777" w:rsidR="003C57D2" w:rsidRDefault="003C57D2" w:rsidP="002E1CB8">
            <w:pPr>
              <w:spacing w:after="6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491777">
              <w:rPr>
                <w:rFonts w:ascii="Verdana" w:hAnsi="Verdana"/>
                <w:i/>
                <w:sz w:val="20"/>
                <w:szCs w:val="20"/>
              </w:rPr>
              <w:t>Jeżeli mają Państwo dodatkowe uwagi, prosimy o podanie ich w tym miejscu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(np. proponowana kwota rabatu)</w:t>
            </w:r>
            <w:r w:rsidRPr="00491777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0841D59B" w14:textId="77777777" w:rsidR="003C57D2" w:rsidRPr="00491777" w:rsidRDefault="003C57D2" w:rsidP="002E1CB8">
            <w:pPr>
              <w:spacing w:after="60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..........................................</w:t>
            </w:r>
          </w:p>
        </w:tc>
      </w:tr>
      <w:tr w:rsidR="003C57D2" w:rsidRPr="00491777" w14:paraId="33FF8F67" w14:textId="77777777" w:rsidTr="002E1CB8">
        <w:tc>
          <w:tcPr>
            <w:tcW w:w="4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406D" w14:textId="77777777" w:rsidR="003C57D2" w:rsidRPr="00491777" w:rsidRDefault="003C57D2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b/>
                <w:sz w:val="20"/>
                <w:szCs w:val="20"/>
              </w:rPr>
              <w:t>MIEJSCOWOŚĆ I DATA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SPORZĄDENIA REKLAMACJI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96FC876" w14:textId="77777777" w:rsidR="006E283A" w:rsidRDefault="006E283A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70752D" w14:textId="77777777" w:rsidR="003C57D2" w:rsidRPr="00491777" w:rsidRDefault="003C57D2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</w:t>
            </w:r>
            <w:r w:rsidRPr="00491777">
              <w:rPr>
                <w:rFonts w:ascii="Verdana" w:hAnsi="Verdana"/>
                <w:sz w:val="20"/>
                <w:szCs w:val="20"/>
              </w:rPr>
              <w:t>......</w:t>
            </w:r>
          </w:p>
        </w:tc>
        <w:tc>
          <w:tcPr>
            <w:tcW w:w="445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1571" w14:textId="77777777" w:rsidR="003C57D2" w:rsidRDefault="003C57D2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WŁASNORĘCZNY P</w:t>
            </w:r>
            <w:r w:rsidRPr="00491777">
              <w:rPr>
                <w:rFonts w:ascii="Verdana" w:hAnsi="Verdana"/>
                <w:b/>
                <w:sz w:val="20"/>
                <w:szCs w:val="20"/>
              </w:rPr>
              <w:t>ODPIS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KLIENTA:</w:t>
            </w:r>
          </w:p>
          <w:p w14:paraId="2948B758" w14:textId="65AE6603" w:rsidR="006E283A" w:rsidRDefault="006E283A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8C6005" w14:textId="77777777" w:rsidR="006E283A" w:rsidRPr="00C54765" w:rsidRDefault="006E283A" w:rsidP="002E1CB8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3C1506" w14:textId="77777777" w:rsidR="003C57D2" w:rsidRPr="00491777" w:rsidRDefault="003C57D2" w:rsidP="002E1CB8">
            <w:pPr>
              <w:widowControl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91777">
              <w:rPr>
                <w:rFonts w:ascii="Verdana" w:hAnsi="Verdana"/>
                <w:sz w:val="20"/>
                <w:szCs w:val="20"/>
              </w:rPr>
              <w:t>.........................</w:t>
            </w:r>
            <w:r>
              <w:rPr>
                <w:rFonts w:ascii="Verdana" w:hAnsi="Verdana"/>
                <w:sz w:val="20"/>
                <w:szCs w:val="20"/>
              </w:rPr>
              <w:t>...........................</w:t>
            </w:r>
            <w:r w:rsidRPr="00491777">
              <w:rPr>
                <w:rFonts w:ascii="Verdana" w:hAnsi="Verdana"/>
                <w:sz w:val="20"/>
                <w:szCs w:val="20"/>
              </w:rPr>
              <w:t>......</w:t>
            </w:r>
          </w:p>
        </w:tc>
      </w:tr>
    </w:tbl>
    <w:p w14:paraId="6E2D1E95" w14:textId="77777777" w:rsidR="003C57D2" w:rsidRPr="00491777" w:rsidRDefault="003C57D2" w:rsidP="003C57D2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3FB34DC" w14:textId="77777777" w:rsidR="008C49BD" w:rsidRDefault="00000000"/>
    <w:sectPr w:rsidR="008C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rbara Kubala-Zielińska|MWP" w:date="2021-10-14T19:15:00Z" w:initials="BKZ">
    <w:p w14:paraId="54C257A3" w14:textId="77777777" w:rsidR="002475E4" w:rsidRDefault="002475E4">
      <w:pPr>
        <w:pStyle w:val="Tekstkomentarza"/>
      </w:pPr>
      <w:r>
        <w:rPr>
          <w:rStyle w:val="Odwoaniedokomentarza"/>
        </w:rPr>
        <w:annotationRef/>
      </w:r>
      <w:r>
        <w:t>Proszę zweryfikować czy na pewno te 3 opcje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C257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C257A3" w16cid:durableId="276EB0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5D"/>
    <w:multiLevelType w:val="hybridMultilevel"/>
    <w:tmpl w:val="CA1E8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33B"/>
    <w:multiLevelType w:val="hybridMultilevel"/>
    <w:tmpl w:val="4E52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89616">
    <w:abstractNumId w:val="0"/>
  </w:num>
  <w:num w:numId="2" w16cid:durableId="16113508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ubala-Zielińska|MWP">
    <w15:presenceInfo w15:providerId="None" w15:userId="Barbara Kubala-Zielińska|MW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D2"/>
    <w:rsid w:val="002475E4"/>
    <w:rsid w:val="003A4BE6"/>
    <w:rsid w:val="003C57D2"/>
    <w:rsid w:val="0040126D"/>
    <w:rsid w:val="004E5812"/>
    <w:rsid w:val="005671CF"/>
    <w:rsid w:val="005D121D"/>
    <w:rsid w:val="006E283A"/>
    <w:rsid w:val="008971C5"/>
    <w:rsid w:val="00B34F4E"/>
    <w:rsid w:val="00B63776"/>
    <w:rsid w:val="00E474FB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B282"/>
  <w15:chartTrackingRefBased/>
  <w15:docId w15:val="{3A529AAA-66A7-4634-81FD-8F20FE7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7D2"/>
    <w:pPr>
      <w:ind w:left="720"/>
      <w:contextualSpacing/>
    </w:pPr>
  </w:style>
  <w:style w:type="paragraph" w:customStyle="1" w:styleId="Default">
    <w:name w:val="Default"/>
    <w:rsid w:val="003C5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5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5E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E2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Kubala-Zielińska|MWP</dc:creator>
  <cp:keywords/>
  <dc:description/>
  <cp:lastModifiedBy>Wojciech Lisewski | ALWERO</cp:lastModifiedBy>
  <cp:revision>4</cp:revision>
  <dcterms:created xsi:type="dcterms:W3CDTF">2021-10-14T17:15:00Z</dcterms:created>
  <dcterms:modified xsi:type="dcterms:W3CDTF">2023-01-15T16:02:00Z</dcterms:modified>
</cp:coreProperties>
</file>